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Default="00A72B84" w:rsidP="00131DC4">
      <w:pPr>
        <w:rPr>
          <w:sz w:val="28"/>
          <w:szCs w:val="28"/>
        </w:rPr>
      </w:pPr>
      <w:r>
        <w:rPr>
          <w:sz w:val="28"/>
          <w:szCs w:val="28"/>
        </w:rPr>
        <w:t xml:space="preserve">10.01.2022                   </w:t>
      </w:r>
      <w:r w:rsidR="00131DC4" w:rsidRPr="0027200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№</w:t>
      </w:r>
      <w:r w:rsidR="00402EC7">
        <w:rPr>
          <w:sz w:val="28"/>
          <w:szCs w:val="28"/>
        </w:rPr>
        <w:t xml:space="preserve"> </w:t>
      </w:r>
      <w:r>
        <w:rPr>
          <w:sz w:val="28"/>
          <w:szCs w:val="28"/>
        </w:rPr>
        <w:t>5-р</w:t>
      </w: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304D44" w:rsidRPr="003B35FC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</w:t>
      </w:r>
      <w:r w:rsidR="007614CC">
        <w:rPr>
          <w:sz w:val="28"/>
          <w:szCs w:val="28"/>
        </w:rPr>
        <w:t>а</w:t>
      </w:r>
      <w:r w:rsidR="007614CC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  <w:r w:rsidR="00F93743">
        <w:rPr>
          <w:sz w:val="28"/>
          <w:szCs w:val="28"/>
        </w:rPr>
        <w:t xml:space="preserve"> </w:t>
      </w:r>
    </w:p>
    <w:p w:rsidR="00EE1237" w:rsidRDefault="00BF089E" w:rsidP="003656AD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04A1D">
        <w:rPr>
          <w:sz w:val="28"/>
          <w:szCs w:val="28"/>
        </w:rPr>
        <w:t xml:space="preserve">Внести в </w:t>
      </w:r>
      <w:r w:rsidR="00704A40">
        <w:rPr>
          <w:sz w:val="28"/>
          <w:szCs w:val="28"/>
        </w:rPr>
        <w:t xml:space="preserve">приложение к </w:t>
      </w:r>
      <w:r w:rsidR="00204A1D">
        <w:rPr>
          <w:sz w:val="28"/>
          <w:szCs w:val="28"/>
        </w:rPr>
        <w:t>распоряжени</w:t>
      </w:r>
      <w:r w:rsidR="00704A40">
        <w:rPr>
          <w:sz w:val="28"/>
          <w:szCs w:val="28"/>
        </w:rPr>
        <w:t>ю</w:t>
      </w:r>
      <w:r w:rsidR="00204A1D">
        <w:rPr>
          <w:sz w:val="28"/>
          <w:szCs w:val="28"/>
        </w:rPr>
        <w:t xml:space="preserve"> администрации Егорье</w:t>
      </w:r>
      <w:r w:rsidR="005B4A21">
        <w:rPr>
          <w:sz w:val="28"/>
          <w:szCs w:val="28"/>
        </w:rPr>
        <w:t>в</w:t>
      </w:r>
      <w:r w:rsidR="00204A1D" w:rsidRPr="005B4A21">
        <w:rPr>
          <w:sz w:val="28"/>
          <w:szCs w:val="28"/>
        </w:rPr>
        <w:t xml:space="preserve">ского района Алтайского края от </w:t>
      </w:r>
      <w:r w:rsidR="001644C6">
        <w:rPr>
          <w:sz w:val="28"/>
          <w:szCs w:val="28"/>
        </w:rPr>
        <w:t>01.03.2021 года № 26/1</w:t>
      </w:r>
      <w:r w:rsidR="00B129E6" w:rsidRPr="005B4A21">
        <w:rPr>
          <w:sz w:val="28"/>
          <w:szCs w:val="28"/>
        </w:rPr>
        <w:t>-</w:t>
      </w:r>
      <w:r w:rsidR="00204A1D" w:rsidRPr="005B4A21">
        <w:rPr>
          <w:sz w:val="28"/>
          <w:szCs w:val="28"/>
        </w:rPr>
        <w:t>р следующие изменения:</w:t>
      </w:r>
    </w:p>
    <w:p w:rsidR="003843DA" w:rsidRDefault="003656AD" w:rsidP="006E7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43DA">
        <w:rPr>
          <w:sz w:val="28"/>
          <w:szCs w:val="28"/>
        </w:rPr>
        <w:t>.1. Строку  12, 15, 17, 18,  исключить, изменив нумерацию последу</w:t>
      </w:r>
      <w:r w:rsidR="003843DA">
        <w:rPr>
          <w:sz w:val="28"/>
          <w:szCs w:val="28"/>
        </w:rPr>
        <w:t>ю</w:t>
      </w:r>
      <w:r w:rsidR="003843DA">
        <w:rPr>
          <w:sz w:val="28"/>
          <w:szCs w:val="28"/>
        </w:rPr>
        <w:t>щих строк.</w:t>
      </w:r>
    </w:p>
    <w:p w:rsidR="001C5653" w:rsidRPr="001C5653" w:rsidRDefault="003843DA" w:rsidP="003656AD">
      <w:pPr>
        <w:ind w:firstLine="54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EE1237">
        <w:rPr>
          <w:sz w:val="28"/>
          <w:szCs w:val="28"/>
        </w:rPr>
        <w:t xml:space="preserve"> </w:t>
      </w:r>
      <w:r w:rsidR="001C5653" w:rsidRPr="001C5653">
        <w:rPr>
          <w:sz w:val="28"/>
          <w:szCs w:val="28"/>
        </w:rPr>
        <w:t>В приложении к распоряжению «Список кадрового резерва на з</w:t>
      </w:r>
      <w:r w:rsidR="001C5653" w:rsidRPr="001C5653">
        <w:rPr>
          <w:sz w:val="28"/>
          <w:szCs w:val="28"/>
        </w:rPr>
        <w:t>а</w:t>
      </w:r>
      <w:r w:rsidR="001C5653" w:rsidRPr="001C5653">
        <w:rPr>
          <w:sz w:val="28"/>
          <w:szCs w:val="28"/>
        </w:rPr>
        <w:t>мещение вакантных должностей муниципальной службы в администрации Егорьевского района Алтайского края на период 20</w:t>
      </w:r>
      <w:r w:rsidR="001644C6">
        <w:rPr>
          <w:sz w:val="28"/>
          <w:szCs w:val="28"/>
        </w:rPr>
        <w:t>21-2023</w:t>
      </w:r>
      <w:r w:rsidR="001C5653" w:rsidRPr="001C5653">
        <w:rPr>
          <w:sz w:val="28"/>
          <w:szCs w:val="28"/>
        </w:rPr>
        <w:t xml:space="preserve"> г.г.» допол</w:t>
      </w:r>
      <w:r w:rsidR="008A3344">
        <w:rPr>
          <w:sz w:val="28"/>
          <w:szCs w:val="28"/>
        </w:rPr>
        <w:t>нить строкой</w:t>
      </w:r>
      <w:r w:rsidR="001C5653" w:rsidRPr="001C5653">
        <w:rPr>
          <w:sz w:val="28"/>
          <w:szCs w:val="28"/>
        </w:rPr>
        <w:t xml:space="preserve"> следующего содержания:</w:t>
      </w:r>
    </w:p>
    <w:p w:rsidR="005757E1" w:rsidRDefault="00385460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36285C" w:rsidRPr="00E43B2A" w:rsidTr="00441C3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441C32" w:rsidRDefault="002F3DCF" w:rsidP="003656AD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090CC9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</w:p>
          <w:p w:rsidR="0036285C" w:rsidRPr="00441C32" w:rsidRDefault="0036285C" w:rsidP="003656AD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441C32" w:rsidRDefault="0036285C" w:rsidP="00996E49">
            <w:pPr>
              <w:pStyle w:val="80"/>
              <w:shd w:val="clear" w:color="auto" w:fill="auto"/>
              <w:spacing w:line="240" w:lineRule="auto"/>
              <w:ind w:left="-108" w:right="-108" w:firstLine="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гла</w:t>
            </w:r>
            <w:r>
              <w:rPr>
                <w:b w:val="0"/>
                <w:sz w:val="20"/>
                <w:szCs w:val="20"/>
              </w:rPr>
              <w:t>в</w:t>
            </w:r>
            <w:r>
              <w:rPr>
                <w:b w:val="0"/>
                <w:sz w:val="20"/>
                <w:szCs w:val="20"/>
              </w:rPr>
              <w:t>ная</w:t>
            </w:r>
            <w:r w:rsidRPr="00441C3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441C32" w:rsidRDefault="0036285C" w:rsidP="00996E49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Начальник юр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дического отд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е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ла  администр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ции Егорьевск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о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го района А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л</w:t>
            </w:r>
            <w:r w:rsidRPr="00CE2EC5">
              <w:rPr>
                <w:rFonts w:eastAsia="DejaVu Sans Condensed"/>
                <w:b w:val="0"/>
                <w:bCs w:val="0"/>
                <w:sz w:val="20"/>
                <w:szCs w:val="20"/>
              </w:rPr>
              <w:t>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B951DD" w:rsidRDefault="0036285C" w:rsidP="00996E49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Близнякова</w:t>
            </w:r>
            <w:proofErr w:type="spellEnd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36285C" w:rsidRDefault="0036285C" w:rsidP="00996E49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 w:rsidRPr="0036285C">
              <w:rPr>
                <w:b w:val="0"/>
                <w:sz w:val="20"/>
                <w:szCs w:val="20"/>
              </w:rPr>
              <w:t>08.02.1984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7A657F" w:rsidRDefault="0036285C" w:rsidP="00996E49">
            <w:pPr>
              <w:pStyle w:val="80"/>
              <w:shd w:val="clear" w:color="auto" w:fill="auto"/>
              <w:spacing w:line="240" w:lineRule="auto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Админ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страция Егорье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ского ра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й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она Алта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й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ского края, начальник юридич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е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ского о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т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дела адм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нистрации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7918D3" w:rsidRDefault="0036285C" w:rsidP="00996E49">
            <w:pPr>
              <w:pStyle w:val="80"/>
              <w:shd w:val="clear" w:color="auto" w:fill="auto"/>
              <w:spacing w:line="240" w:lineRule="auto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Высшее, Алтайская академия эконом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ки и права (инст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тут) 2009,</w:t>
            </w:r>
            <w:r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квал</w:t>
            </w:r>
            <w:r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фикация-юрист, специальность </w:t>
            </w:r>
            <w:proofErr w:type="gramStart"/>
            <w:r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-ю</w:t>
            </w:r>
            <w:proofErr w:type="gramEnd"/>
            <w:r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риспруденция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996E49" w:rsidRDefault="00996E49" w:rsidP="00996E49">
            <w:pPr>
              <w:rPr>
                <w:sz w:val="20"/>
                <w:szCs w:val="20"/>
              </w:rPr>
            </w:pPr>
            <w:r w:rsidRPr="00996E49">
              <w:rPr>
                <w:sz w:val="20"/>
                <w:szCs w:val="20"/>
              </w:rPr>
              <w:t>15 лет 4</w:t>
            </w:r>
            <w:r w:rsidR="0036285C" w:rsidRPr="00996E49">
              <w:rPr>
                <w:sz w:val="20"/>
                <w:szCs w:val="20"/>
              </w:rPr>
              <w:t xml:space="preserve"> м</w:t>
            </w:r>
            <w:r w:rsidR="0036285C" w:rsidRPr="00996E49">
              <w:rPr>
                <w:sz w:val="20"/>
                <w:szCs w:val="20"/>
              </w:rPr>
              <w:t>е</w:t>
            </w:r>
            <w:r w:rsidR="0036285C" w:rsidRPr="00996E49">
              <w:rPr>
                <w:sz w:val="20"/>
                <w:szCs w:val="20"/>
              </w:rPr>
              <w:t>сяц</w:t>
            </w:r>
            <w:r w:rsidRPr="00996E49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996E49" w:rsidRDefault="00996E49" w:rsidP="00996E49">
            <w:pPr>
              <w:pStyle w:val="80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996E49">
              <w:rPr>
                <w:b w:val="0"/>
                <w:sz w:val="20"/>
                <w:szCs w:val="20"/>
              </w:rPr>
              <w:t>15 лет 4 м</w:t>
            </w:r>
            <w:r w:rsidRPr="00996E49">
              <w:rPr>
                <w:b w:val="0"/>
                <w:sz w:val="20"/>
                <w:szCs w:val="20"/>
              </w:rPr>
              <w:t>е</w:t>
            </w:r>
            <w:r w:rsidRPr="00996E49">
              <w:rPr>
                <w:b w:val="0"/>
                <w:sz w:val="20"/>
                <w:szCs w:val="20"/>
              </w:rPr>
              <w:t>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C" w:rsidRPr="00904BD0" w:rsidRDefault="0036285C" w:rsidP="003656AD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админис</w:t>
      </w:r>
      <w:r w:rsidR="005F65ED">
        <w:rPr>
          <w:sz w:val="28"/>
          <w:szCs w:val="28"/>
        </w:rPr>
        <w:t>т</w:t>
      </w:r>
      <w:r w:rsidR="005F65ED">
        <w:rPr>
          <w:sz w:val="28"/>
          <w:szCs w:val="28"/>
        </w:rPr>
        <w:t xml:space="preserve">рации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254D7E" w:rsidP="00254D7E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М.В.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5F65ED" w:rsidRDefault="005F65ED">
      <w:pPr>
        <w:rPr>
          <w:sz w:val="28"/>
          <w:szCs w:val="28"/>
        </w:rPr>
      </w:pPr>
    </w:p>
    <w:sectPr w:rsidR="005F65ED" w:rsidSect="000313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E0EC1"/>
    <w:rsid w:val="000125C3"/>
    <w:rsid w:val="00021224"/>
    <w:rsid w:val="00031321"/>
    <w:rsid w:val="000336AE"/>
    <w:rsid w:val="00071F64"/>
    <w:rsid w:val="00090630"/>
    <w:rsid w:val="00090CC9"/>
    <w:rsid w:val="00096991"/>
    <w:rsid w:val="000D2EEC"/>
    <w:rsid w:val="000E0F9F"/>
    <w:rsid w:val="000E5841"/>
    <w:rsid w:val="000F0616"/>
    <w:rsid w:val="0011698D"/>
    <w:rsid w:val="00131DC4"/>
    <w:rsid w:val="001363FD"/>
    <w:rsid w:val="00140822"/>
    <w:rsid w:val="00142848"/>
    <w:rsid w:val="00150E65"/>
    <w:rsid w:val="00152CBB"/>
    <w:rsid w:val="00160374"/>
    <w:rsid w:val="001644C6"/>
    <w:rsid w:val="001867C4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41038"/>
    <w:rsid w:val="00354543"/>
    <w:rsid w:val="00354574"/>
    <w:rsid w:val="0036285C"/>
    <w:rsid w:val="003656AD"/>
    <w:rsid w:val="0038196E"/>
    <w:rsid w:val="003843DA"/>
    <w:rsid w:val="00385460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B07A4"/>
    <w:rsid w:val="004D0F31"/>
    <w:rsid w:val="004E3C7C"/>
    <w:rsid w:val="00510929"/>
    <w:rsid w:val="00517367"/>
    <w:rsid w:val="00543C88"/>
    <w:rsid w:val="0055367A"/>
    <w:rsid w:val="00555203"/>
    <w:rsid w:val="00572008"/>
    <w:rsid w:val="005757E1"/>
    <w:rsid w:val="005B4A21"/>
    <w:rsid w:val="005C18BC"/>
    <w:rsid w:val="005C2B14"/>
    <w:rsid w:val="005F65ED"/>
    <w:rsid w:val="0060555B"/>
    <w:rsid w:val="00605E5C"/>
    <w:rsid w:val="00614B17"/>
    <w:rsid w:val="006578C7"/>
    <w:rsid w:val="0067038F"/>
    <w:rsid w:val="00676409"/>
    <w:rsid w:val="006C4A0C"/>
    <w:rsid w:val="006D2082"/>
    <w:rsid w:val="006E2C2F"/>
    <w:rsid w:val="006E5E45"/>
    <w:rsid w:val="006E731A"/>
    <w:rsid w:val="00704223"/>
    <w:rsid w:val="00704A40"/>
    <w:rsid w:val="00741F8C"/>
    <w:rsid w:val="00755153"/>
    <w:rsid w:val="007614CC"/>
    <w:rsid w:val="007637E1"/>
    <w:rsid w:val="0078515A"/>
    <w:rsid w:val="007A069A"/>
    <w:rsid w:val="00805471"/>
    <w:rsid w:val="00805EB2"/>
    <w:rsid w:val="00807628"/>
    <w:rsid w:val="00857F3E"/>
    <w:rsid w:val="0086036A"/>
    <w:rsid w:val="008672C0"/>
    <w:rsid w:val="00875E06"/>
    <w:rsid w:val="00882F12"/>
    <w:rsid w:val="008A3344"/>
    <w:rsid w:val="008C4057"/>
    <w:rsid w:val="008D113F"/>
    <w:rsid w:val="008F64E8"/>
    <w:rsid w:val="008F6C53"/>
    <w:rsid w:val="00904FC4"/>
    <w:rsid w:val="00921905"/>
    <w:rsid w:val="00934632"/>
    <w:rsid w:val="00960876"/>
    <w:rsid w:val="009704BD"/>
    <w:rsid w:val="009724CC"/>
    <w:rsid w:val="00974AE4"/>
    <w:rsid w:val="00996E49"/>
    <w:rsid w:val="009C365F"/>
    <w:rsid w:val="009D7948"/>
    <w:rsid w:val="009E5542"/>
    <w:rsid w:val="009F2FF2"/>
    <w:rsid w:val="00A02ABC"/>
    <w:rsid w:val="00A05A3B"/>
    <w:rsid w:val="00A47662"/>
    <w:rsid w:val="00A57B45"/>
    <w:rsid w:val="00A72B84"/>
    <w:rsid w:val="00A80245"/>
    <w:rsid w:val="00A85BEF"/>
    <w:rsid w:val="00A96BAC"/>
    <w:rsid w:val="00AD7A99"/>
    <w:rsid w:val="00B129E6"/>
    <w:rsid w:val="00B31CF8"/>
    <w:rsid w:val="00B44E01"/>
    <w:rsid w:val="00B5533E"/>
    <w:rsid w:val="00B61ED9"/>
    <w:rsid w:val="00B71514"/>
    <w:rsid w:val="00B72D62"/>
    <w:rsid w:val="00B771D2"/>
    <w:rsid w:val="00B951DD"/>
    <w:rsid w:val="00BA67B0"/>
    <w:rsid w:val="00BE001F"/>
    <w:rsid w:val="00BE0EC1"/>
    <w:rsid w:val="00BE3F9D"/>
    <w:rsid w:val="00BF089E"/>
    <w:rsid w:val="00C3495F"/>
    <w:rsid w:val="00C453A8"/>
    <w:rsid w:val="00C47CC8"/>
    <w:rsid w:val="00C710BA"/>
    <w:rsid w:val="00C729AE"/>
    <w:rsid w:val="00C72D83"/>
    <w:rsid w:val="00CA6160"/>
    <w:rsid w:val="00CB6416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43B2A"/>
    <w:rsid w:val="00E51817"/>
    <w:rsid w:val="00E675D9"/>
    <w:rsid w:val="00E83B19"/>
    <w:rsid w:val="00E962BF"/>
    <w:rsid w:val="00EB7C1D"/>
    <w:rsid w:val="00EC7BB6"/>
    <w:rsid w:val="00EE1237"/>
    <w:rsid w:val="00EF626C"/>
    <w:rsid w:val="00F26BA4"/>
    <w:rsid w:val="00F859A9"/>
    <w:rsid w:val="00F93743"/>
    <w:rsid w:val="00F9567B"/>
    <w:rsid w:val="00FB44E8"/>
    <w:rsid w:val="00FD6AF0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User</cp:lastModifiedBy>
  <cp:revision>9</cp:revision>
  <cp:lastPrinted>2022-01-11T09:37:00Z</cp:lastPrinted>
  <dcterms:created xsi:type="dcterms:W3CDTF">2022-01-11T08:48:00Z</dcterms:created>
  <dcterms:modified xsi:type="dcterms:W3CDTF">2022-01-12T04:36:00Z</dcterms:modified>
</cp:coreProperties>
</file>